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BB83A" w14:textId="77777777" w:rsidR="00D351BD" w:rsidRPr="00D351BD" w:rsidRDefault="00D351BD" w:rsidP="00D351BD">
      <w:pPr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Covid-19</w:t>
      </w:r>
    </w:p>
    <w:p w14:paraId="3A376648" w14:textId="77777777" w:rsidR="00D351BD" w:rsidRDefault="00D351BD" w:rsidP="00D351BD">
      <w:pPr>
        <w:jc w:val="center"/>
        <w:rPr>
          <w:sz w:val="32"/>
          <w:szCs w:val="32"/>
        </w:rPr>
      </w:pPr>
    </w:p>
    <w:p w14:paraId="7A5BB07E" w14:textId="77777777" w:rsidR="00D351BD" w:rsidRDefault="00D351BD" w:rsidP="00D351BD">
      <w:pPr>
        <w:jc w:val="center"/>
        <w:rPr>
          <w:sz w:val="32"/>
          <w:szCs w:val="32"/>
        </w:rPr>
      </w:pPr>
    </w:p>
    <w:p w14:paraId="2A8ED7E6" w14:textId="77777777" w:rsidR="00D351BD" w:rsidRDefault="00D351BD" w:rsidP="00D351BD">
      <w:pPr>
        <w:jc w:val="center"/>
        <w:rPr>
          <w:sz w:val="32"/>
          <w:szCs w:val="32"/>
        </w:rPr>
      </w:pPr>
    </w:p>
    <w:p w14:paraId="44FD4B6D" w14:textId="290E55A9" w:rsidR="001E2ED7" w:rsidRPr="00D351BD" w:rsidRDefault="00872DFD" w:rsidP="00D351BD">
      <w:pPr>
        <w:jc w:val="center"/>
        <w:rPr>
          <w:sz w:val="32"/>
          <w:szCs w:val="32"/>
        </w:rPr>
      </w:pPr>
      <w:r w:rsidRPr="00D351BD">
        <w:rPr>
          <w:sz w:val="32"/>
          <w:szCs w:val="32"/>
        </w:rPr>
        <w:t>Eerst Krediet, toen Isis, Corona</w:t>
      </w:r>
    </w:p>
    <w:p w14:paraId="44436944" w14:textId="25F8EC11" w:rsidR="00872DFD" w:rsidRPr="00D351BD" w:rsidRDefault="00872DFD" w:rsidP="00D351BD">
      <w:pPr>
        <w:jc w:val="center"/>
        <w:rPr>
          <w:sz w:val="32"/>
          <w:szCs w:val="32"/>
        </w:rPr>
      </w:pPr>
      <w:r w:rsidRPr="00D351BD">
        <w:rPr>
          <w:sz w:val="32"/>
          <w:szCs w:val="32"/>
        </w:rPr>
        <w:t>Evident, dat zijn Crises</w:t>
      </w:r>
    </w:p>
    <w:p w14:paraId="692A3948" w14:textId="77777777" w:rsidR="00872DFD" w:rsidRPr="00D351BD" w:rsidRDefault="00872DFD" w:rsidP="00D351BD">
      <w:pPr>
        <w:jc w:val="center"/>
        <w:rPr>
          <w:sz w:val="32"/>
          <w:szCs w:val="32"/>
        </w:rPr>
      </w:pPr>
      <w:r w:rsidRPr="00D351BD">
        <w:rPr>
          <w:sz w:val="32"/>
          <w:szCs w:val="32"/>
        </w:rPr>
        <w:t>Oorlog met onszelf en de waardes</w:t>
      </w:r>
    </w:p>
    <w:p w14:paraId="13E4685C" w14:textId="633A67D7" w:rsidR="00872DFD" w:rsidRPr="00D351BD" w:rsidRDefault="00872DFD" w:rsidP="00D351BD">
      <w:pPr>
        <w:jc w:val="center"/>
        <w:rPr>
          <w:sz w:val="32"/>
          <w:szCs w:val="32"/>
        </w:rPr>
      </w:pPr>
      <w:r w:rsidRPr="00D351BD">
        <w:rPr>
          <w:sz w:val="32"/>
          <w:szCs w:val="32"/>
        </w:rPr>
        <w:t>Omzichtig schuiven</w:t>
      </w:r>
      <w:r w:rsidR="00A762B9">
        <w:rPr>
          <w:sz w:val="32"/>
          <w:szCs w:val="32"/>
        </w:rPr>
        <w:t>de</w:t>
      </w:r>
      <w:r w:rsidRPr="00D351BD">
        <w:rPr>
          <w:sz w:val="32"/>
          <w:szCs w:val="32"/>
        </w:rPr>
        <w:t xml:space="preserve"> winkelwagens.</w:t>
      </w:r>
    </w:p>
    <w:p w14:paraId="3C8445CC" w14:textId="77777777" w:rsidR="00872DFD" w:rsidRPr="00D351BD" w:rsidRDefault="00872DFD" w:rsidP="00D351BD">
      <w:pPr>
        <w:jc w:val="center"/>
        <w:rPr>
          <w:sz w:val="32"/>
          <w:szCs w:val="32"/>
        </w:rPr>
      </w:pPr>
    </w:p>
    <w:p w14:paraId="39767BAD" w14:textId="0C63716C" w:rsidR="00872DFD" w:rsidRPr="00D351BD" w:rsidRDefault="00A762B9" w:rsidP="00D351BD">
      <w:pPr>
        <w:jc w:val="center"/>
        <w:rPr>
          <w:sz w:val="32"/>
          <w:szCs w:val="32"/>
        </w:rPr>
      </w:pPr>
      <w:r>
        <w:rPr>
          <w:sz w:val="32"/>
          <w:szCs w:val="32"/>
        </w:rPr>
        <w:t>Zoekend</w:t>
      </w:r>
      <w:r w:rsidR="00872DFD" w:rsidRPr="00D351BD">
        <w:rPr>
          <w:sz w:val="32"/>
          <w:szCs w:val="32"/>
        </w:rPr>
        <w:t xml:space="preserve"> naar liefde, hoop</w:t>
      </w:r>
    </w:p>
    <w:p w14:paraId="11736A27" w14:textId="77777777" w:rsidR="00872DFD" w:rsidRPr="00D351BD" w:rsidRDefault="00C34B57" w:rsidP="00D351BD">
      <w:pPr>
        <w:jc w:val="center"/>
        <w:rPr>
          <w:sz w:val="32"/>
          <w:szCs w:val="32"/>
        </w:rPr>
      </w:pPr>
      <w:r>
        <w:rPr>
          <w:sz w:val="32"/>
          <w:szCs w:val="32"/>
        </w:rPr>
        <w:t>Gemeens</w:t>
      </w:r>
      <w:r w:rsidR="00872DFD" w:rsidRPr="00D351BD">
        <w:rPr>
          <w:sz w:val="32"/>
          <w:szCs w:val="32"/>
        </w:rPr>
        <w:t>chapszin op de koop</w:t>
      </w:r>
    </w:p>
    <w:p w14:paraId="13BC0687" w14:textId="77777777" w:rsidR="00872DFD" w:rsidRPr="00D351BD" w:rsidRDefault="00872DFD" w:rsidP="00D351BD">
      <w:pPr>
        <w:jc w:val="center"/>
        <w:rPr>
          <w:sz w:val="32"/>
          <w:szCs w:val="32"/>
        </w:rPr>
      </w:pPr>
      <w:r w:rsidRPr="00D351BD">
        <w:rPr>
          <w:sz w:val="32"/>
          <w:szCs w:val="32"/>
        </w:rPr>
        <w:t>Toe, ga eens léven dan nu</w:t>
      </w:r>
    </w:p>
    <w:p w14:paraId="2F5330E7" w14:textId="58D6D764" w:rsidR="00872DFD" w:rsidRPr="00D351BD" w:rsidRDefault="00872DFD" w:rsidP="00D351BD">
      <w:pPr>
        <w:jc w:val="center"/>
        <w:rPr>
          <w:sz w:val="32"/>
          <w:szCs w:val="32"/>
        </w:rPr>
      </w:pPr>
      <w:r w:rsidRPr="00D351BD">
        <w:rPr>
          <w:sz w:val="32"/>
          <w:szCs w:val="32"/>
        </w:rPr>
        <w:t>In de kar</w:t>
      </w:r>
      <w:r w:rsidR="00D351BD" w:rsidRPr="00D351BD">
        <w:rPr>
          <w:sz w:val="32"/>
          <w:szCs w:val="32"/>
        </w:rPr>
        <w:t xml:space="preserve"> </w:t>
      </w:r>
      <w:r w:rsidR="00A762B9">
        <w:rPr>
          <w:sz w:val="32"/>
          <w:szCs w:val="32"/>
        </w:rPr>
        <w:t>een extra pakje j</w:t>
      </w:r>
      <w:r w:rsidRPr="00D351BD">
        <w:rPr>
          <w:sz w:val="32"/>
          <w:szCs w:val="32"/>
        </w:rPr>
        <w:t>us</w:t>
      </w:r>
    </w:p>
    <w:p w14:paraId="2587C8D0" w14:textId="77777777" w:rsidR="00872DFD" w:rsidRPr="00D351BD" w:rsidRDefault="00872DFD" w:rsidP="00D351BD">
      <w:pPr>
        <w:jc w:val="center"/>
        <w:rPr>
          <w:sz w:val="32"/>
          <w:szCs w:val="32"/>
        </w:rPr>
      </w:pPr>
    </w:p>
    <w:p w14:paraId="652FA48F" w14:textId="77777777" w:rsidR="00872DFD" w:rsidRPr="00D351BD" w:rsidRDefault="00D351BD" w:rsidP="00D351BD">
      <w:pPr>
        <w:jc w:val="center"/>
        <w:rPr>
          <w:sz w:val="32"/>
          <w:szCs w:val="32"/>
        </w:rPr>
      </w:pPr>
      <w:r w:rsidRPr="00D351BD">
        <w:rPr>
          <w:sz w:val="32"/>
          <w:szCs w:val="32"/>
        </w:rPr>
        <w:t>Jij gaat fietsen</w:t>
      </w:r>
      <w:r w:rsidR="00872DFD" w:rsidRPr="00D351BD">
        <w:rPr>
          <w:sz w:val="32"/>
          <w:szCs w:val="32"/>
        </w:rPr>
        <w:t>, ik strijken</w:t>
      </w:r>
    </w:p>
    <w:p w14:paraId="6FC8E959" w14:textId="77777777" w:rsidR="00872DFD" w:rsidRPr="00D351BD" w:rsidRDefault="00872DFD" w:rsidP="00D351BD">
      <w:pPr>
        <w:jc w:val="center"/>
        <w:rPr>
          <w:sz w:val="32"/>
          <w:szCs w:val="32"/>
        </w:rPr>
      </w:pPr>
      <w:r w:rsidRPr="00D351BD">
        <w:rPr>
          <w:sz w:val="32"/>
          <w:szCs w:val="32"/>
        </w:rPr>
        <w:t>Dat uiteindelijk mag blijken</w:t>
      </w:r>
    </w:p>
    <w:p w14:paraId="09ACEEA6" w14:textId="77777777" w:rsidR="00872DFD" w:rsidRPr="00D351BD" w:rsidRDefault="00872DFD" w:rsidP="00D351BD">
      <w:pPr>
        <w:jc w:val="center"/>
        <w:rPr>
          <w:sz w:val="32"/>
          <w:szCs w:val="32"/>
        </w:rPr>
      </w:pPr>
      <w:r w:rsidRPr="00D351BD">
        <w:rPr>
          <w:sz w:val="32"/>
          <w:szCs w:val="32"/>
        </w:rPr>
        <w:t>Als de geschiedenis zich herhaalt</w:t>
      </w:r>
    </w:p>
    <w:p w14:paraId="4A4C1EC3" w14:textId="687E810E" w:rsidR="00D351BD" w:rsidRPr="00D351BD" w:rsidRDefault="00D351BD" w:rsidP="00D351BD">
      <w:pPr>
        <w:jc w:val="center"/>
        <w:rPr>
          <w:sz w:val="32"/>
          <w:szCs w:val="32"/>
        </w:rPr>
      </w:pPr>
      <w:r w:rsidRPr="00D351BD">
        <w:rPr>
          <w:sz w:val="32"/>
          <w:szCs w:val="32"/>
        </w:rPr>
        <w:t>Iedereen het</w:t>
      </w:r>
      <w:r>
        <w:rPr>
          <w:sz w:val="32"/>
          <w:szCs w:val="32"/>
        </w:rPr>
        <w:t xml:space="preserve"> later</w:t>
      </w:r>
      <w:r w:rsidR="00920A48">
        <w:rPr>
          <w:sz w:val="32"/>
          <w:szCs w:val="32"/>
        </w:rPr>
        <w:t>, anders heeft vertaald.</w:t>
      </w:r>
    </w:p>
    <w:bookmarkEnd w:id="0"/>
    <w:p w14:paraId="6544EB1D" w14:textId="77777777" w:rsidR="00872DFD" w:rsidRDefault="00872DFD"/>
    <w:p w14:paraId="1FFCB44B" w14:textId="77777777" w:rsidR="00D351BD" w:rsidRDefault="00D351BD"/>
    <w:p w14:paraId="3C9D6548" w14:textId="77777777" w:rsidR="00D351BD" w:rsidRDefault="00D351BD"/>
    <w:p w14:paraId="7D43524B" w14:textId="77777777" w:rsidR="00872DFD" w:rsidRDefault="00872DFD"/>
    <w:p w14:paraId="1AB910F8" w14:textId="77777777" w:rsidR="00872DFD" w:rsidRDefault="00872DFD"/>
    <w:p w14:paraId="48CCA82D" w14:textId="77777777" w:rsidR="00872DFD" w:rsidRDefault="00872DFD"/>
    <w:sectPr w:rsidR="00872DFD" w:rsidSect="00D9767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FD"/>
    <w:rsid w:val="001E2ED7"/>
    <w:rsid w:val="00872DFD"/>
    <w:rsid w:val="00920A48"/>
    <w:rsid w:val="00A762B9"/>
    <w:rsid w:val="00C34B57"/>
    <w:rsid w:val="00D351BD"/>
    <w:rsid w:val="00D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CDD6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333</Characters>
  <Application>Microsoft Macintosh Word</Application>
  <DocSecurity>0</DocSecurity>
  <Lines>2</Lines>
  <Paragraphs>1</Paragraphs>
  <ScaleCrop>false</ScaleCrop>
  <Company>Turkey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Foelkel</dc:creator>
  <cp:keywords/>
  <dc:description/>
  <cp:lastModifiedBy>A. Foelkel</cp:lastModifiedBy>
  <cp:revision>4</cp:revision>
  <dcterms:created xsi:type="dcterms:W3CDTF">2020-04-18T19:06:00Z</dcterms:created>
  <dcterms:modified xsi:type="dcterms:W3CDTF">2020-09-16T16:49:00Z</dcterms:modified>
</cp:coreProperties>
</file>